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C9" w:rsidRDefault="00736374">
      <w:pPr>
        <w:rPr>
          <w:rFonts w:ascii="Times New Roman" w:hAnsi="Times New Roman" w:cs="Times New Roman"/>
          <w:sz w:val="32"/>
          <w:szCs w:val="32"/>
        </w:rPr>
      </w:pPr>
      <w:r w:rsidRPr="00736374">
        <w:rPr>
          <w:sz w:val="32"/>
          <w:szCs w:val="32"/>
        </w:rPr>
        <w:t xml:space="preserve">Наименование </w:t>
      </w:r>
      <w:r w:rsidRPr="00736374">
        <w:rPr>
          <w:rFonts w:ascii="Times New Roman" w:hAnsi="Times New Roman" w:cs="Times New Roman"/>
          <w:sz w:val="32"/>
          <w:szCs w:val="32"/>
        </w:rPr>
        <w:t>организации</w:t>
      </w:r>
    </w:p>
    <w:p w:rsidR="00736374" w:rsidRDefault="0073637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МО ООГО ДОСААФ России г. Змеиногорска</w:t>
      </w:r>
    </w:p>
    <w:p w:rsidR="00736374" w:rsidRDefault="0073637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736374" w:rsidRDefault="0073637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Местонахождение</w:t>
      </w:r>
    </w:p>
    <w:p w:rsidR="00736374" w:rsidRDefault="007363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Россия, Алтайский край, </w:t>
      </w:r>
      <w:proofErr w:type="spellStart"/>
      <w:r>
        <w:rPr>
          <w:rFonts w:ascii="Times New Roman" w:hAnsi="Times New Roman" w:cs="Times New Roman"/>
          <w:sz w:val="32"/>
          <w:szCs w:val="32"/>
        </w:rPr>
        <w:t>Змеиногорский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район, </w:t>
      </w:r>
      <w:proofErr w:type="gramStart"/>
      <w:r>
        <w:rPr>
          <w:rFonts w:ascii="Times New Roman" w:hAnsi="Times New Roman" w:cs="Times New Roman"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Змеиногорск, площадь Разведчиков дом 13</w:t>
      </w:r>
    </w:p>
    <w:p w:rsidR="00736374" w:rsidRDefault="0073637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Объекты недвижимости</w:t>
      </w:r>
    </w:p>
    <w:p w:rsidR="00736374" w:rsidRDefault="007363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Здание №1, литер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</w:p>
    <w:p w:rsidR="00736374" w:rsidRDefault="007363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Здание №2, литер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Б</w:t>
      </w:r>
      <w:proofErr w:type="gramEnd"/>
    </w:p>
    <w:p w:rsidR="00736374" w:rsidRDefault="007363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Пункт ТО, литер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</w:p>
    <w:p w:rsidR="00736374" w:rsidRDefault="0073637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Автогараж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пристроем</w:t>
      </w:r>
      <w:proofErr w:type="spellEnd"/>
      <w:r>
        <w:rPr>
          <w:rFonts w:ascii="Times New Roman" w:hAnsi="Times New Roman" w:cs="Times New Roman"/>
          <w:sz w:val="32"/>
          <w:szCs w:val="32"/>
        </w:rPr>
        <w:t>, литерВ</w:t>
      </w: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proofErr w:type="gramEnd"/>
    </w:p>
    <w:p w:rsidR="00736374" w:rsidRDefault="007363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Котельная, литер В</w:t>
      </w:r>
      <w:proofErr w:type="gramStart"/>
      <w:r>
        <w:rPr>
          <w:rFonts w:ascii="Times New Roman" w:hAnsi="Times New Roman" w:cs="Times New Roman"/>
          <w:sz w:val="32"/>
          <w:szCs w:val="32"/>
        </w:rPr>
        <w:t>2</w:t>
      </w:r>
      <w:proofErr w:type="gramEnd"/>
    </w:p>
    <w:p w:rsidR="00736374" w:rsidRDefault="0073637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Земельные участки</w:t>
      </w:r>
    </w:p>
    <w:p w:rsidR="00736374" w:rsidRDefault="007363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Земельный участок под автодром, б/</w:t>
      </w:r>
      <w:proofErr w:type="gramStart"/>
      <w:r>
        <w:rPr>
          <w:rFonts w:ascii="Times New Roman" w:hAnsi="Times New Roman" w:cs="Times New Roman"/>
          <w:sz w:val="32"/>
          <w:szCs w:val="32"/>
        </w:rPr>
        <w:t>н</w:t>
      </w:r>
      <w:proofErr w:type="gramEnd"/>
    </w:p>
    <w:p w:rsidR="00736374" w:rsidRPr="00736374" w:rsidRDefault="007363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Земельный участок под здание №1, №2, пункт ТО,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автогараж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пристроем</w:t>
      </w:r>
      <w:proofErr w:type="spellEnd"/>
      <w:r>
        <w:rPr>
          <w:rFonts w:ascii="Times New Roman" w:hAnsi="Times New Roman" w:cs="Times New Roman"/>
          <w:sz w:val="32"/>
          <w:szCs w:val="32"/>
        </w:rPr>
        <w:t>, котельная</w:t>
      </w:r>
      <w:bookmarkStart w:id="0" w:name="_GoBack"/>
      <w:bookmarkEnd w:id="0"/>
    </w:p>
    <w:sectPr w:rsidR="00736374" w:rsidRPr="0073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74"/>
    <w:rsid w:val="00020647"/>
    <w:rsid w:val="0003418E"/>
    <w:rsid w:val="00041D38"/>
    <w:rsid w:val="00094785"/>
    <w:rsid w:val="000C48F8"/>
    <w:rsid w:val="00134867"/>
    <w:rsid w:val="0016746F"/>
    <w:rsid w:val="0018655E"/>
    <w:rsid w:val="00190C7B"/>
    <w:rsid w:val="001B0119"/>
    <w:rsid w:val="001F0AAE"/>
    <w:rsid w:val="00217F81"/>
    <w:rsid w:val="00254D13"/>
    <w:rsid w:val="00283304"/>
    <w:rsid w:val="002A4C0F"/>
    <w:rsid w:val="003120AC"/>
    <w:rsid w:val="00316C09"/>
    <w:rsid w:val="00332DF7"/>
    <w:rsid w:val="00367D8F"/>
    <w:rsid w:val="003F683B"/>
    <w:rsid w:val="00400034"/>
    <w:rsid w:val="00401C6E"/>
    <w:rsid w:val="00403199"/>
    <w:rsid w:val="00423339"/>
    <w:rsid w:val="004B345B"/>
    <w:rsid w:val="004F1150"/>
    <w:rsid w:val="00515F9C"/>
    <w:rsid w:val="005253CF"/>
    <w:rsid w:val="00555126"/>
    <w:rsid w:val="00576B50"/>
    <w:rsid w:val="00584693"/>
    <w:rsid w:val="00587752"/>
    <w:rsid w:val="005B7B78"/>
    <w:rsid w:val="005F47FB"/>
    <w:rsid w:val="006001D4"/>
    <w:rsid w:val="00622743"/>
    <w:rsid w:val="00644064"/>
    <w:rsid w:val="006B03B8"/>
    <w:rsid w:val="006B5F97"/>
    <w:rsid w:val="006C1EBD"/>
    <w:rsid w:val="00736374"/>
    <w:rsid w:val="007808EB"/>
    <w:rsid w:val="007E3ADF"/>
    <w:rsid w:val="007F0AB3"/>
    <w:rsid w:val="008408BF"/>
    <w:rsid w:val="00843313"/>
    <w:rsid w:val="00890DC4"/>
    <w:rsid w:val="008978C9"/>
    <w:rsid w:val="009157BE"/>
    <w:rsid w:val="00917687"/>
    <w:rsid w:val="0093405D"/>
    <w:rsid w:val="0098114B"/>
    <w:rsid w:val="00991D33"/>
    <w:rsid w:val="00997282"/>
    <w:rsid w:val="009E488B"/>
    <w:rsid w:val="00A04636"/>
    <w:rsid w:val="00A4007F"/>
    <w:rsid w:val="00A540AB"/>
    <w:rsid w:val="00A5736D"/>
    <w:rsid w:val="00A66DC9"/>
    <w:rsid w:val="00AA22D1"/>
    <w:rsid w:val="00AF1889"/>
    <w:rsid w:val="00B12508"/>
    <w:rsid w:val="00B36E5B"/>
    <w:rsid w:val="00B4461C"/>
    <w:rsid w:val="00B70F34"/>
    <w:rsid w:val="00C535B0"/>
    <w:rsid w:val="00C623A1"/>
    <w:rsid w:val="00C8737B"/>
    <w:rsid w:val="00CA7F8C"/>
    <w:rsid w:val="00CF1A1B"/>
    <w:rsid w:val="00D1415D"/>
    <w:rsid w:val="00D256CC"/>
    <w:rsid w:val="00D878D6"/>
    <w:rsid w:val="00DC658B"/>
    <w:rsid w:val="00E323A1"/>
    <w:rsid w:val="00EB6B7F"/>
    <w:rsid w:val="00F01C66"/>
    <w:rsid w:val="00F14586"/>
    <w:rsid w:val="00F1640B"/>
    <w:rsid w:val="00F30F5C"/>
    <w:rsid w:val="00F3178A"/>
    <w:rsid w:val="00F4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Жирнова Анна</dc:creator>
  <cp:lastModifiedBy>Жирнова Анна</cp:lastModifiedBy>
  <cp:revision>1</cp:revision>
  <dcterms:created xsi:type="dcterms:W3CDTF">2015-09-08T06:07:00Z</dcterms:created>
  <dcterms:modified xsi:type="dcterms:W3CDTF">2015-09-08T06:17:00Z</dcterms:modified>
</cp:coreProperties>
</file>